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CF28" w14:textId="434A6167" w:rsidR="00385AE8" w:rsidRDefault="0004208C" w:rsidP="0004208C">
      <w:pPr>
        <w:jc w:val="center"/>
      </w:pPr>
      <w:r w:rsidRPr="0004208C">
        <w:drawing>
          <wp:inline distT="0" distB="0" distL="0" distR="0" wp14:anchorId="1787898E" wp14:editId="63E5565E">
            <wp:extent cx="1727200" cy="1672214"/>
            <wp:effectExtent l="0" t="0" r="6350" b="4445"/>
            <wp:docPr id="1242608051" name="Picture 1" descr="A yellow circle with a logo with ballo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08051" name="Picture 1" descr="A yellow circle with a logo with balloon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5577" cy="168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103"/>
      </w:tblGrid>
      <w:tr w:rsidR="0004208C" w14:paraId="3BF22E0C" w14:textId="77777777" w:rsidTr="0004208C">
        <w:tc>
          <w:tcPr>
            <w:tcW w:w="2689" w:type="dxa"/>
          </w:tcPr>
          <w:p w14:paraId="4F1C0319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Name</w:t>
            </w:r>
          </w:p>
          <w:p w14:paraId="048CF758" w14:textId="17CF26B1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2EF9B06E" w14:textId="77777777" w:rsidR="0004208C" w:rsidRDefault="0004208C"/>
        </w:tc>
      </w:tr>
      <w:tr w:rsidR="0004208C" w14:paraId="56E87053" w14:textId="77777777" w:rsidTr="0004208C">
        <w:tc>
          <w:tcPr>
            <w:tcW w:w="2689" w:type="dxa"/>
          </w:tcPr>
          <w:p w14:paraId="6E95470F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AUK Number</w:t>
            </w:r>
          </w:p>
          <w:p w14:paraId="54DD6424" w14:textId="4741FCC5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4C57947D" w14:textId="77777777" w:rsidR="0004208C" w:rsidRDefault="0004208C"/>
        </w:tc>
      </w:tr>
      <w:tr w:rsidR="0004208C" w14:paraId="1601784E" w14:textId="77777777" w:rsidTr="0004208C">
        <w:tc>
          <w:tcPr>
            <w:tcW w:w="2689" w:type="dxa"/>
          </w:tcPr>
          <w:p w14:paraId="33D4CF86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Start (month and year)</w:t>
            </w:r>
          </w:p>
          <w:p w14:paraId="2E2A1617" w14:textId="7C1CBF92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1F9E4673" w14:textId="77777777" w:rsidR="0004208C" w:rsidRDefault="0004208C"/>
        </w:tc>
      </w:tr>
    </w:tbl>
    <w:p w14:paraId="34DA013F" w14:textId="77777777" w:rsidR="0004208C" w:rsidRDefault="00042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1519"/>
        <w:gridCol w:w="3798"/>
        <w:gridCol w:w="1560"/>
        <w:gridCol w:w="1224"/>
      </w:tblGrid>
      <w:tr w:rsidR="0004208C" w14:paraId="1402D44C" w14:textId="77777777" w:rsidTr="0004208C">
        <w:tc>
          <w:tcPr>
            <w:tcW w:w="915" w:type="dxa"/>
          </w:tcPr>
          <w:p w14:paraId="2F739049" w14:textId="2C0640DB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Month</w:t>
            </w:r>
          </w:p>
        </w:tc>
        <w:tc>
          <w:tcPr>
            <w:tcW w:w="1519" w:type="dxa"/>
          </w:tcPr>
          <w:p w14:paraId="7F731915" w14:textId="05DB444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Date ridden</w:t>
            </w:r>
          </w:p>
        </w:tc>
        <w:tc>
          <w:tcPr>
            <w:tcW w:w="3798" w:type="dxa"/>
          </w:tcPr>
          <w:p w14:paraId="7D962F4A" w14:textId="0917AEC1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Ride Name</w:t>
            </w:r>
          </w:p>
        </w:tc>
        <w:tc>
          <w:tcPr>
            <w:tcW w:w="1560" w:type="dxa"/>
          </w:tcPr>
          <w:p w14:paraId="05A1230C" w14:textId="41434524" w:rsidR="0004208C" w:rsidRPr="0004208C" w:rsidRDefault="0004208C" w:rsidP="0004208C">
            <w:pPr>
              <w:jc w:val="center"/>
              <w:rPr>
                <w:b/>
                <w:bCs/>
              </w:rPr>
            </w:pPr>
            <w:r w:rsidRPr="0004208C">
              <w:rPr>
                <w:b/>
                <w:bCs/>
              </w:rPr>
              <w:t>Distance (km)</w:t>
            </w:r>
          </w:p>
        </w:tc>
        <w:tc>
          <w:tcPr>
            <w:tcW w:w="1224" w:type="dxa"/>
          </w:tcPr>
          <w:p w14:paraId="11CA2BE6" w14:textId="18111C98" w:rsidR="0004208C" w:rsidRPr="0004208C" w:rsidRDefault="0004208C" w:rsidP="0004208C">
            <w:pPr>
              <w:jc w:val="center"/>
              <w:rPr>
                <w:b/>
                <w:bCs/>
              </w:rPr>
            </w:pPr>
            <w:r w:rsidRPr="0004208C">
              <w:rPr>
                <w:b/>
                <w:bCs/>
              </w:rPr>
              <w:t>Check (PA use</w:t>
            </w:r>
            <w:r>
              <w:rPr>
                <w:b/>
                <w:bCs/>
              </w:rPr>
              <w:t xml:space="preserve"> </w:t>
            </w:r>
            <w:r w:rsidRPr="0004208C">
              <w:rPr>
                <w:b/>
                <w:bCs/>
              </w:rPr>
              <w:t>only)</w:t>
            </w:r>
          </w:p>
        </w:tc>
      </w:tr>
      <w:tr w:rsidR="0004208C" w14:paraId="49BDBB32" w14:textId="77777777" w:rsidTr="0004208C">
        <w:tc>
          <w:tcPr>
            <w:tcW w:w="915" w:type="dxa"/>
          </w:tcPr>
          <w:p w14:paraId="425D0EE0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1</w:t>
            </w:r>
          </w:p>
          <w:p w14:paraId="6CAA4C08" w14:textId="14FF10AC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5C33C36B" w14:textId="77777777" w:rsidR="0004208C" w:rsidRDefault="0004208C"/>
        </w:tc>
        <w:tc>
          <w:tcPr>
            <w:tcW w:w="3798" w:type="dxa"/>
          </w:tcPr>
          <w:p w14:paraId="48DCCB18" w14:textId="77777777" w:rsidR="0004208C" w:rsidRDefault="0004208C"/>
        </w:tc>
        <w:tc>
          <w:tcPr>
            <w:tcW w:w="1560" w:type="dxa"/>
          </w:tcPr>
          <w:p w14:paraId="59682EC9" w14:textId="77777777" w:rsidR="0004208C" w:rsidRDefault="0004208C"/>
        </w:tc>
        <w:tc>
          <w:tcPr>
            <w:tcW w:w="1224" w:type="dxa"/>
          </w:tcPr>
          <w:p w14:paraId="0CD7B169" w14:textId="77777777" w:rsidR="0004208C" w:rsidRDefault="0004208C"/>
        </w:tc>
      </w:tr>
      <w:tr w:rsidR="0004208C" w14:paraId="1BF4907D" w14:textId="77777777" w:rsidTr="0004208C">
        <w:tc>
          <w:tcPr>
            <w:tcW w:w="915" w:type="dxa"/>
          </w:tcPr>
          <w:p w14:paraId="1E4597A6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2</w:t>
            </w:r>
          </w:p>
          <w:p w14:paraId="4B9734DC" w14:textId="182F549A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02D3C02E" w14:textId="77777777" w:rsidR="0004208C" w:rsidRDefault="0004208C"/>
        </w:tc>
        <w:tc>
          <w:tcPr>
            <w:tcW w:w="3798" w:type="dxa"/>
          </w:tcPr>
          <w:p w14:paraId="1080598A" w14:textId="77777777" w:rsidR="0004208C" w:rsidRDefault="0004208C"/>
        </w:tc>
        <w:tc>
          <w:tcPr>
            <w:tcW w:w="1560" w:type="dxa"/>
          </w:tcPr>
          <w:p w14:paraId="26F7B8C9" w14:textId="77777777" w:rsidR="0004208C" w:rsidRDefault="0004208C"/>
        </w:tc>
        <w:tc>
          <w:tcPr>
            <w:tcW w:w="1224" w:type="dxa"/>
          </w:tcPr>
          <w:p w14:paraId="0878C39A" w14:textId="77777777" w:rsidR="0004208C" w:rsidRDefault="0004208C"/>
        </w:tc>
      </w:tr>
      <w:tr w:rsidR="0004208C" w14:paraId="1876A411" w14:textId="77777777" w:rsidTr="0004208C">
        <w:tc>
          <w:tcPr>
            <w:tcW w:w="915" w:type="dxa"/>
          </w:tcPr>
          <w:p w14:paraId="5A711870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3</w:t>
            </w:r>
          </w:p>
          <w:p w14:paraId="1057BEF7" w14:textId="6ACD61AC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1145BC03" w14:textId="77777777" w:rsidR="0004208C" w:rsidRDefault="0004208C"/>
        </w:tc>
        <w:tc>
          <w:tcPr>
            <w:tcW w:w="3798" w:type="dxa"/>
          </w:tcPr>
          <w:p w14:paraId="3B4A6DFF" w14:textId="77777777" w:rsidR="0004208C" w:rsidRDefault="0004208C"/>
        </w:tc>
        <w:tc>
          <w:tcPr>
            <w:tcW w:w="1560" w:type="dxa"/>
          </w:tcPr>
          <w:p w14:paraId="316A9E3D" w14:textId="77777777" w:rsidR="0004208C" w:rsidRDefault="0004208C"/>
        </w:tc>
        <w:tc>
          <w:tcPr>
            <w:tcW w:w="1224" w:type="dxa"/>
          </w:tcPr>
          <w:p w14:paraId="62455264" w14:textId="77777777" w:rsidR="0004208C" w:rsidRDefault="0004208C"/>
        </w:tc>
      </w:tr>
      <w:tr w:rsidR="0004208C" w14:paraId="6C19A479" w14:textId="77777777" w:rsidTr="0004208C">
        <w:tc>
          <w:tcPr>
            <w:tcW w:w="915" w:type="dxa"/>
          </w:tcPr>
          <w:p w14:paraId="46F8A1BF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4</w:t>
            </w:r>
          </w:p>
          <w:p w14:paraId="1A80DC92" w14:textId="6428F97F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5C9A8FF3" w14:textId="77777777" w:rsidR="0004208C" w:rsidRDefault="0004208C"/>
        </w:tc>
        <w:tc>
          <w:tcPr>
            <w:tcW w:w="3798" w:type="dxa"/>
          </w:tcPr>
          <w:p w14:paraId="30913EFC" w14:textId="77777777" w:rsidR="0004208C" w:rsidRDefault="0004208C"/>
        </w:tc>
        <w:tc>
          <w:tcPr>
            <w:tcW w:w="1560" w:type="dxa"/>
          </w:tcPr>
          <w:p w14:paraId="4F2A1DFE" w14:textId="77777777" w:rsidR="0004208C" w:rsidRDefault="0004208C"/>
        </w:tc>
        <w:tc>
          <w:tcPr>
            <w:tcW w:w="1224" w:type="dxa"/>
          </w:tcPr>
          <w:p w14:paraId="1DCD67F3" w14:textId="77777777" w:rsidR="0004208C" w:rsidRDefault="0004208C"/>
        </w:tc>
      </w:tr>
      <w:tr w:rsidR="0004208C" w14:paraId="35B3CC1D" w14:textId="77777777" w:rsidTr="0004208C">
        <w:tc>
          <w:tcPr>
            <w:tcW w:w="915" w:type="dxa"/>
          </w:tcPr>
          <w:p w14:paraId="07C2A5A9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5</w:t>
            </w:r>
          </w:p>
          <w:p w14:paraId="2EC7B5F0" w14:textId="12F85A47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3E9B74F4" w14:textId="77777777" w:rsidR="0004208C" w:rsidRDefault="0004208C"/>
        </w:tc>
        <w:tc>
          <w:tcPr>
            <w:tcW w:w="3798" w:type="dxa"/>
          </w:tcPr>
          <w:p w14:paraId="6CE29A64" w14:textId="77777777" w:rsidR="0004208C" w:rsidRDefault="0004208C"/>
        </w:tc>
        <w:tc>
          <w:tcPr>
            <w:tcW w:w="1560" w:type="dxa"/>
          </w:tcPr>
          <w:p w14:paraId="4C49E1CB" w14:textId="77777777" w:rsidR="0004208C" w:rsidRDefault="0004208C"/>
        </w:tc>
        <w:tc>
          <w:tcPr>
            <w:tcW w:w="1224" w:type="dxa"/>
          </w:tcPr>
          <w:p w14:paraId="4967FF23" w14:textId="77777777" w:rsidR="0004208C" w:rsidRDefault="0004208C"/>
        </w:tc>
      </w:tr>
      <w:tr w:rsidR="0004208C" w14:paraId="4C739B3F" w14:textId="77777777" w:rsidTr="0004208C">
        <w:tc>
          <w:tcPr>
            <w:tcW w:w="915" w:type="dxa"/>
          </w:tcPr>
          <w:p w14:paraId="03EE7308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6</w:t>
            </w:r>
          </w:p>
          <w:p w14:paraId="4DAA4BAD" w14:textId="5CAC00CD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19260F35" w14:textId="77777777" w:rsidR="0004208C" w:rsidRDefault="0004208C"/>
        </w:tc>
        <w:tc>
          <w:tcPr>
            <w:tcW w:w="3798" w:type="dxa"/>
          </w:tcPr>
          <w:p w14:paraId="6422122F" w14:textId="77777777" w:rsidR="0004208C" w:rsidRDefault="0004208C"/>
        </w:tc>
        <w:tc>
          <w:tcPr>
            <w:tcW w:w="1560" w:type="dxa"/>
          </w:tcPr>
          <w:p w14:paraId="0A207C2E" w14:textId="77777777" w:rsidR="0004208C" w:rsidRDefault="0004208C"/>
        </w:tc>
        <w:tc>
          <w:tcPr>
            <w:tcW w:w="1224" w:type="dxa"/>
          </w:tcPr>
          <w:p w14:paraId="1B48A1CB" w14:textId="77777777" w:rsidR="0004208C" w:rsidRDefault="0004208C"/>
        </w:tc>
      </w:tr>
      <w:tr w:rsidR="0004208C" w14:paraId="36212E38" w14:textId="77777777" w:rsidTr="0004208C">
        <w:tc>
          <w:tcPr>
            <w:tcW w:w="915" w:type="dxa"/>
          </w:tcPr>
          <w:p w14:paraId="6E1D9241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7</w:t>
            </w:r>
          </w:p>
          <w:p w14:paraId="7894F422" w14:textId="4DA79C5A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0566B178" w14:textId="77777777" w:rsidR="0004208C" w:rsidRDefault="0004208C"/>
        </w:tc>
        <w:tc>
          <w:tcPr>
            <w:tcW w:w="3798" w:type="dxa"/>
          </w:tcPr>
          <w:p w14:paraId="4FB2F879" w14:textId="77777777" w:rsidR="0004208C" w:rsidRDefault="0004208C"/>
        </w:tc>
        <w:tc>
          <w:tcPr>
            <w:tcW w:w="1560" w:type="dxa"/>
          </w:tcPr>
          <w:p w14:paraId="1FF3166C" w14:textId="77777777" w:rsidR="0004208C" w:rsidRDefault="0004208C"/>
        </w:tc>
        <w:tc>
          <w:tcPr>
            <w:tcW w:w="1224" w:type="dxa"/>
          </w:tcPr>
          <w:p w14:paraId="4BAFE641" w14:textId="77777777" w:rsidR="0004208C" w:rsidRDefault="0004208C"/>
        </w:tc>
      </w:tr>
      <w:tr w:rsidR="0004208C" w14:paraId="093DC2B9" w14:textId="77777777" w:rsidTr="0004208C">
        <w:tc>
          <w:tcPr>
            <w:tcW w:w="915" w:type="dxa"/>
          </w:tcPr>
          <w:p w14:paraId="06A19B2A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8</w:t>
            </w:r>
          </w:p>
          <w:p w14:paraId="31F6F5AF" w14:textId="32260768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6A3BFE28" w14:textId="77777777" w:rsidR="0004208C" w:rsidRDefault="0004208C"/>
        </w:tc>
        <w:tc>
          <w:tcPr>
            <w:tcW w:w="3798" w:type="dxa"/>
          </w:tcPr>
          <w:p w14:paraId="1A923E98" w14:textId="77777777" w:rsidR="0004208C" w:rsidRDefault="0004208C"/>
        </w:tc>
        <w:tc>
          <w:tcPr>
            <w:tcW w:w="1560" w:type="dxa"/>
          </w:tcPr>
          <w:p w14:paraId="7777FC92" w14:textId="77777777" w:rsidR="0004208C" w:rsidRDefault="0004208C"/>
        </w:tc>
        <w:tc>
          <w:tcPr>
            <w:tcW w:w="1224" w:type="dxa"/>
          </w:tcPr>
          <w:p w14:paraId="51216573" w14:textId="77777777" w:rsidR="0004208C" w:rsidRDefault="0004208C"/>
        </w:tc>
      </w:tr>
      <w:tr w:rsidR="0004208C" w14:paraId="5C1AC5A4" w14:textId="77777777" w:rsidTr="0004208C">
        <w:tc>
          <w:tcPr>
            <w:tcW w:w="915" w:type="dxa"/>
          </w:tcPr>
          <w:p w14:paraId="6CCCEEB0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9</w:t>
            </w:r>
          </w:p>
          <w:p w14:paraId="2163F3CC" w14:textId="77F6EB08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128CA29E" w14:textId="77777777" w:rsidR="0004208C" w:rsidRDefault="0004208C"/>
        </w:tc>
        <w:tc>
          <w:tcPr>
            <w:tcW w:w="3798" w:type="dxa"/>
          </w:tcPr>
          <w:p w14:paraId="38474225" w14:textId="77777777" w:rsidR="0004208C" w:rsidRDefault="0004208C"/>
        </w:tc>
        <w:tc>
          <w:tcPr>
            <w:tcW w:w="1560" w:type="dxa"/>
          </w:tcPr>
          <w:p w14:paraId="20C14881" w14:textId="77777777" w:rsidR="0004208C" w:rsidRDefault="0004208C"/>
        </w:tc>
        <w:tc>
          <w:tcPr>
            <w:tcW w:w="1224" w:type="dxa"/>
          </w:tcPr>
          <w:p w14:paraId="32074625" w14:textId="77777777" w:rsidR="0004208C" w:rsidRDefault="0004208C"/>
        </w:tc>
      </w:tr>
      <w:tr w:rsidR="0004208C" w14:paraId="19C38E2B" w14:textId="77777777" w:rsidTr="0004208C">
        <w:tc>
          <w:tcPr>
            <w:tcW w:w="915" w:type="dxa"/>
          </w:tcPr>
          <w:p w14:paraId="1BE3B8DE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10</w:t>
            </w:r>
          </w:p>
          <w:p w14:paraId="0A1D1A5E" w14:textId="5C31AD9B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1989504F" w14:textId="77777777" w:rsidR="0004208C" w:rsidRDefault="0004208C"/>
        </w:tc>
        <w:tc>
          <w:tcPr>
            <w:tcW w:w="3798" w:type="dxa"/>
          </w:tcPr>
          <w:p w14:paraId="43DA971A" w14:textId="77777777" w:rsidR="0004208C" w:rsidRDefault="0004208C"/>
        </w:tc>
        <w:tc>
          <w:tcPr>
            <w:tcW w:w="1560" w:type="dxa"/>
          </w:tcPr>
          <w:p w14:paraId="33E3A753" w14:textId="77777777" w:rsidR="0004208C" w:rsidRDefault="0004208C"/>
        </w:tc>
        <w:tc>
          <w:tcPr>
            <w:tcW w:w="1224" w:type="dxa"/>
          </w:tcPr>
          <w:p w14:paraId="3F96DDB0" w14:textId="77777777" w:rsidR="0004208C" w:rsidRDefault="0004208C"/>
        </w:tc>
      </w:tr>
      <w:tr w:rsidR="0004208C" w14:paraId="272DE55C" w14:textId="77777777" w:rsidTr="0004208C">
        <w:tc>
          <w:tcPr>
            <w:tcW w:w="915" w:type="dxa"/>
          </w:tcPr>
          <w:p w14:paraId="19B6D31F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11</w:t>
            </w:r>
          </w:p>
          <w:p w14:paraId="7E31CA4E" w14:textId="750ABA89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572B0580" w14:textId="77777777" w:rsidR="0004208C" w:rsidRDefault="0004208C"/>
        </w:tc>
        <w:tc>
          <w:tcPr>
            <w:tcW w:w="3798" w:type="dxa"/>
          </w:tcPr>
          <w:p w14:paraId="287EE062" w14:textId="77777777" w:rsidR="0004208C" w:rsidRDefault="0004208C"/>
        </w:tc>
        <w:tc>
          <w:tcPr>
            <w:tcW w:w="1560" w:type="dxa"/>
          </w:tcPr>
          <w:p w14:paraId="2672E41F" w14:textId="77777777" w:rsidR="0004208C" w:rsidRDefault="0004208C"/>
        </w:tc>
        <w:tc>
          <w:tcPr>
            <w:tcW w:w="1224" w:type="dxa"/>
          </w:tcPr>
          <w:p w14:paraId="20A64EE8" w14:textId="77777777" w:rsidR="0004208C" w:rsidRDefault="0004208C"/>
        </w:tc>
      </w:tr>
      <w:tr w:rsidR="0004208C" w14:paraId="26CC30EC" w14:textId="77777777" w:rsidTr="0004208C">
        <w:tc>
          <w:tcPr>
            <w:tcW w:w="915" w:type="dxa"/>
          </w:tcPr>
          <w:p w14:paraId="19D3331A" w14:textId="77777777" w:rsidR="0004208C" w:rsidRPr="0004208C" w:rsidRDefault="0004208C">
            <w:pPr>
              <w:rPr>
                <w:b/>
                <w:bCs/>
              </w:rPr>
            </w:pPr>
            <w:r w:rsidRPr="0004208C">
              <w:rPr>
                <w:b/>
                <w:bCs/>
              </w:rPr>
              <w:t>12</w:t>
            </w:r>
          </w:p>
          <w:p w14:paraId="26C4D46A" w14:textId="03962055" w:rsidR="0004208C" w:rsidRPr="0004208C" w:rsidRDefault="0004208C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68159FC0" w14:textId="77777777" w:rsidR="0004208C" w:rsidRDefault="0004208C"/>
        </w:tc>
        <w:tc>
          <w:tcPr>
            <w:tcW w:w="3798" w:type="dxa"/>
          </w:tcPr>
          <w:p w14:paraId="209E8043" w14:textId="77777777" w:rsidR="0004208C" w:rsidRDefault="0004208C"/>
        </w:tc>
        <w:tc>
          <w:tcPr>
            <w:tcW w:w="1560" w:type="dxa"/>
          </w:tcPr>
          <w:p w14:paraId="7BAB5950" w14:textId="77777777" w:rsidR="0004208C" w:rsidRDefault="0004208C"/>
        </w:tc>
        <w:tc>
          <w:tcPr>
            <w:tcW w:w="1224" w:type="dxa"/>
          </w:tcPr>
          <w:p w14:paraId="778E3D22" w14:textId="77777777" w:rsidR="0004208C" w:rsidRDefault="0004208C"/>
        </w:tc>
      </w:tr>
    </w:tbl>
    <w:p w14:paraId="1FAF6533" w14:textId="77777777" w:rsidR="0004208C" w:rsidRDefault="0004208C"/>
    <w:p w14:paraId="0A1EC97D" w14:textId="20F8FD85" w:rsidR="0004208C" w:rsidRDefault="0004208C">
      <w:r w:rsidRPr="000420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DE199" wp14:editId="2A58EBA9">
                <wp:simplePos x="0" y="0"/>
                <wp:positionH relativeFrom="column">
                  <wp:posOffset>4406900</wp:posOffset>
                </wp:positionH>
                <wp:positionV relativeFrom="paragraph">
                  <wp:posOffset>6985</wp:posOffset>
                </wp:positionV>
                <wp:extent cx="1384300" cy="1314450"/>
                <wp:effectExtent l="0" t="0" r="25400" b="19050"/>
                <wp:wrapNone/>
                <wp:docPr id="630359444" name="Dodec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1314450"/>
                        </a:xfrm>
                        <a:prstGeom prst="dodec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5D07A" id="Dodecagon 1" o:spid="_x0000_s1026" style="position:absolute;margin-left:347pt;margin-top:.55pt;width:109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4300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z8zdwIAAE0FAAAOAAAAZHJzL2Uyb0RvYy54bWysVMFu2zAMvQ/YPwi6r7bTdOuCOkXQIsOA&#10;oi3aDj0rshQbkEWNUuJkXz9KdpygK3YYloNCmuQj+UTq6nrXGrZV6BuwJS/Ocs6UlVA1dl3yHy/L&#10;T5ec+SBsJQxYVfK98vx6/vHDVedmagI1mEohIxDrZ50reR2Cm2WZl7VqhT8DpywZNWArAqm4zioU&#10;HaG3Jpvk+eesA6wcglTe09fb3sjnCV9rJcOD1l4FZkpOtYV0YjpX8czmV2K2RuHqRg5liH+oohWN&#10;paQj1K0Igm2w+QOqbSSCBx3OJLQZaN1IlXqgbor8TTfPtXAq9ULkeDfS5P8frLzfPrtHJBo652ee&#10;xNjFTmMb/6k+tktk7Uey1C4wSR+L88vpeU6cSrIV58V0epHozI7hDn34pqBlUSh5BZWSYg09U2J7&#10;5wPlJf+DX0zpwTTVsjEmKbhe3RhkW0HXt6Qf5etDTtyyY+VJCnujYrCxT0qzpqJaJ+lu0lCpEU9I&#10;qWwoelMtKtWnKS7yY5Y4hjEilZkAI7Km8kbsAeDg2YMcsPtiB/8YqtJMjsH53wrrg8eIlBlsGIPb&#10;xgK+B2CoqyFz70/ln1ATxRVU+0dkCP1GeCeXDV3SnfDhUSCtAF0srXV4oEMb6EoOg8RZDfjrve/R&#10;nyaTrJx1tFIl9z83AhVn5rulmf1KMxJ3MCnTiy8TUvDUsjq12E17A3TtBT0gTiYx+gdzEDVC+0rb&#10;v4hZySSspNwllwEPyk3oV53eD6kWi+RGe+dEuLPPTkbwyGqcv5fdq0A3TGqgIb+Hw/qJ2ZtZ7X1j&#10;pIXFJoBu0iAfeR34pp1NgzO8L/FRONWT1/EVnP8GAAD//wMAUEsDBBQABgAIAAAAIQDpjCl03gAA&#10;AAkBAAAPAAAAZHJzL2Rvd25yZXYueG1sTI8xT8MwEIV3JP6DdUgsFbUdQUnTOBVCgoGtpR3Y3Pia&#10;RMR2ZLut+fccEx2fvtO779XrbEd2xhAH7xTIuQCGrvVmcJ2C3efbQwksJu2MHr1DBT8YYd3c3tS6&#10;Mv7iNnjepo5RiYuVVtCnNFWcx7ZHq+PcT+iIHX2wOlEMHTdBX6jcjrwQYsGtHhx96PWErz2239uT&#10;VfDxNElbzkTel/vd1/PsfRM6m5W6v8svK2AJc/o/hj99UoeGnA7+5Exko4LF8pG2JAISGPGlLCgf&#10;FBSilMCbml8vaH4BAAD//wMAUEsBAi0AFAAGAAgAAAAhALaDOJL+AAAA4QEAABMAAAAAAAAAAAAA&#10;AAAAAAAAAFtDb250ZW50X1R5cGVzXS54bWxQSwECLQAUAAYACAAAACEAOP0h/9YAAACUAQAACwAA&#10;AAAAAAAAAAAAAAAvAQAAX3JlbHMvLnJlbHNQSwECLQAUAAYACAAAACEAf5M/M3cCAABNBQAADgAA&#10;AAAAAAAAAAAAAAAuAgAAZHJzL2Uyb0RvYy54bWxQSwECLQAUAAYACAAAACEA6YwpdN4AAAAJAQAA&#10;DwAAAAAAAAAAAAAAAADRBAAAZHJzL2Rvd25yZXYueG1sUEsFBgAAAAAEAAQA8wAAANwFAAAAAA==&#10;" path="m,481113l185471,176112,506679,,877621,r321208,176112l1384300,481113r,352224l1198829,1138338,877621,1314450r-370942,l185471,1138338,,833337,,481113xe" fillcolor="yellow" strokecolor="#030e13 [484]" strokeweight="1pt">
                <v:stroke joinstyle="miter"/>
                <v:path arrowok="t" o:connecttype="custom" o:connectlocs="0,481113;185471,176112;506679,0;877621,0;1198829,176112;1384300,481113;1384300,833337;1198829,1138338;877621,1314450;506679,1314450;185471,1138338;0,833337;0,481113" o:connectangles="0,0,0,0,0,0,0,0,0,0,0,0,0"/>
              </v:shape>
            </w:pict>
          </mc:Fallback>
        </mc:AlternateContent>
      </w:r>
      <w:r w:rsidRPr="0004208C">
        <w:rPr>
          <w:b/>
          <w:bCs/>
        </w:rPr>
        <w:t>Validated on:</w:t>
      </w:r>
      <w:r>
        <w:t xml:space="preserve"> ____________________________</w:t>
      </w:r>
    </w:p>
    <w:p w14:paraId="699E46D4" w14:textId="23522242" w:rsidR="0004208C" w:rsidRDefault="0004208C">
      <w:r w:rsidRPr="0004208C">
        <w:rPr>
          <w:b/>
          <w:bCs/>
        </w:rPr>
        <w:t>By:</w:t>
      </w:r>
      <w:r w:rsidRPr="0004208C">
        <w:rPr>
          <w:b/>
          <w:bCs/>
        </w:rPr>
        <w:tab/>
      </w:r>
      <w:r>
        <w:tab/>
        <w:t>____________________________</w:t>
      </w:r>
    </w:p>
    <w:sectPr w:rsidR="0004208C" w:rsidSect="000420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8C"/>
    <w:rsid w:val="0004208C"/>
    <w:rsid w:val="00130AD0"/>
    <w:rsid w:val="00143F52"/>
    <w:rsid w:val="00385AE8"/>
    <w:rsid w:val="00536E31"/>
    <w:rsid w:val="008E546B"/>
    <w:rsid w:val="00BD0D4C"/>
    <w:rsid w:val="00C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1CB5"/>
  <w15:chartTrackingRefBased/>
  <w15:docId w15:val="{AF33C248-442B-4BCB-B01E-A2699DE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0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Dwyer</dc:creator>
  <cp:keywords/>
  <dc:description/>
  <cp:lastModifiedBy>Claire Dwyer</cp:lastModifiedBy>
  <cp:revision>1</cp:revision>
  <dcterms:created xsi:type="dcterms:W3CDTF">2025-10-26T09:59:00Z</dcterms:created>
  <dcterms:modified xsi:type="dcterms:W3CDTF">2025-10-26T10:07:00Z</dcterms:modified>
</cp:coreProperties>
</file>